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年公开招聘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第二批次工作人员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>
      <w:pPr>
        <w:spacing w:line="600" w:lineRule="exact"/>
        <w:rPr>
          <w:color w:val="auto"/>
          <w:sz w:val="24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14"/>
        <w:gridCol w:w="973"/>
        <w:gridCol w:w="167"/>
        <w:gridCol w:w="633"/>
        <w:gridCol w:w="6"/>
        <w:gridCol w:w="1182"/>
        <w:gridCol w:w="1246"/>
        <w:gridCol w:w="1248"/>
        <w:gridCol w:w="302"/>
        <w:gridCol w:w="158"/>
        <w:gridCol w:w="643"/>
        <w:gridCol w:w="154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493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相片(两寸彩色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免冠相片)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身高(</w:t>
            </w:r>
            <w:r>
              <w:rPr>
                <w:rFonts w:eastAsia="楷体_GB2312" w:cs="宋体"/>
                <w:color w:val="auto"/>
                <w:kern w:val="0"/>
                <w:sz w:val="24"/>
              </w:rPr>
              <w:t>cm</w:t>
            </w: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bookmarkStart w:id="1" w:name="_GoBack"/>
            <w:bookmarkEnd w:id="1"/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婚姻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  <w:t>职称名称/取得时间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3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特长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爱好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住址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目前最高学历学位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学历：              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全日制教育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中专学历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本科学历学位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  <w:lang w:bidi="ar"/>
              </w:rPr>
              <w:t>本科学历</w:t>
            </w:r>
          </w:p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</w:tbl>
    <w:p>
      <w:pPr>
        <w:spacing w:line="180" w:lineRule="exact"/>
        <w:rPr>
          <w:color w:val="auto"/>
        </w:rPr>
      </w:pPr>
    </w:p>
    <w:tbl>
      <w:tblPr>
        <w:tblStyle w:val="5"/>
        <w:tblW w:w="96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66"/>
        <w:gridCol w:w="5325"/>
        <w:gridCol w:w="840"/>
        <w:gridCol w:w="20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532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  <w:lang w:eastAsia="zh-CN"/>
              </w:rPr>
              <w:t>职务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简历（学习、工作经历）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  <w:t>（由远及近的时间填写）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主要科研、论文成果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奖惩情况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2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本人对以上内容的真实性、准确性和合法性负责，如有虚假，愿意承担一切责任。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                </w:t>
            </w: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val="en-US" w:eastAsia="zh-CN" w:bidi="ar"/>
              </w:rPr>
              <w:t>本人手写</w:t>
            </w: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签名：</w:t>
            </w:r>
          </w:p>
          <w:p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年    月    日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招聘单位审核意见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160" w:firstLineChars="2150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280" w:firstLineChars="220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经办人：</w:t>
            </w:r>
          </w:p>
          <w:p>
            <w:pPr>
              <w:spacing w:line="540" w:lineRule="exact"/>
              <w:ind w:firstLine="1080" w:firstLineChars="45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                     人事部门盖章         年   月   日</w:t>
            </w:r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455B66"/>
    <w:rsid w:val="00B66629"/>
    <w:rsid w:val="00D8372E"/>
    <w:rsid w:val="00E50493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CB443E"/>
    <w:rsid w:val="053E2FDF"/>
    <w:rsid w:val="059565AA"/>
    <w:rsid w:val="06D566C5"/>
    <w:rsid w:val="06F97482"/>
    <w:rsid w:val="08D12702"/>
    <w:rsid w:val="09A506C9"/>
    <w:rsid w:val="09F47888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3D71482"/>
    <w:rsid w:val="14E001E0"/>
    <w:rsid w:val="151F609C"/>
    <w:rsid w:val="15B83615"/>
    <w:rsid w:val="16011B9E"/>
    <w:rsid w:val="168C06B6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D391BB4"/>
    <w:rsid w:val="1DA94820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4ED1E2A"/>
    <w:rsid w:val="262F5A9D"/>
    <w:rsid w:val="266A30C8"/>
    <w:rsid w:val="27054383"/>
    <w:rsid w:val="274272A1"/>
    <w:rsid w:val="27834F4D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E519A1"/>
    <w:rsid w:val="3335794F"/>
    <w:rsid w:val="344E6822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1F38C1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B415EC"/>
    <w:rsid w:val="4B642942"/>
    <w:rsid w:val="4C6D4725"/>
    <w:rsid w:val="4E245B72"/>
    <w:rsid w:val="4F906B59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D2E29DC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9E1ADC"/>
    <w:rsid w:val="6E4D39A3"/>
    <w:rsid w:val="6E76243B"/>
    <w:rsid w:val="6EEA4B53"/>
    <w:rsid w:val="6F2B5CAB"/>
    <w:rsid w:val="6F300CB2"/>
    <w:rsid w:val="6FA45FCF"/>
    <w:rsid w:val="704B6396"/>
    <w:rsid w:val="70921C01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C52E8C"/>
    <w:rsid w:val="79BA634A"/>
    <w:rsid w:val="7A170056"/>
    <w:rsid w:val="7A5F7D82"/>
    <w:rsid w:val="7B312F30"/>
    <w:rsid w:val="7B3B4870"/>
    <w:rsid w:val="7C6A60A2"/>
    <w:rsid w:val="7CE81EC6"/>
    <w:rsid w:val="7CF10414"/>
    <w:rsid w:val="7D266FA7"/>
    <w:rsid w:val="7D780953"/>
    <w:rsid w:val="7DA437D7"/>
    <w:rsid w:val="7E550282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3</Pages>
  <Words>173</Words>
  <Characters>988</Characters>
  <Lines>8</Lines>
  <Paragraphs>2</Paragraphs>
  <TotalTime>1</TotalTime>
  <ScaleCrop>false</ScaleCrop>
  <LinksUpToDate>false</LinksUpToDate>
  <CharactersWithSpaces>1159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粟哩</cp:lastModifiedBy>
  <cp:lastPrinted>2019-09-08T08:24:00Z</cp:lastPrinted>
  <dcterms:modified xsi:type="dcterms:W3CDTF">2021-11-15T03:22:21Z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A8A5C2A87F0944E5B543CF6859556FD1</vt:lpwstr>
  </property>
</Properties>
</file>